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9E" w:rsidRPr="00081D1E" w:rsidRDefault="00783D9E" w:rsidP="00783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во второй младшей группе</w:t>
      </w:r>
    </w:p>
    <w:p w:rsidR="00783D9E" w:rsidRDefault="00783D9E" w:rsidP="00783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 Занятие №8 .Ночь. Число 1. Круг</w:t>
      </w:r>
      <w:proofErr w:type="gramStart"/>
      <w:r>
        <w:rPr>
          <w:rFonts w:ascii="Times New Roman" w:hAnsi="Times New Roman"/>
          <w:b/>
          <w:sz w:val="24"/>
          <w:szCs w:val="24"/>
        </w:rPr>
        <w:t>.»</w:t>
      </w:r>
      <w:proofErr w:type="gramEnd"/>
    </w:p>
    <w:p w:rsidR="00783D9E" w:rsidRPr="00081D1E" w:rsidRDefault="00783D9E" w:rsidP="00783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Ломакина Ирина Геннадьевна воспитатель МКДОУ детский сад «Солнышко»</w:t>
      </w:r>
    </w:p>
    <w:p w:rsidR="00783D9E" w:rsidRDefault="00783D9E" w:rsidP="00783D9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 развитие</w:t>
      </w:r>
    </w:p>
    <w:p w:rsidR="00783D9E" w:rsidRPr="00F70904" w:rsidRDefault="00783D9E" w:rsidP="00783D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физическое, </w:t>
      </w:r>
    </w:p>
    <w:p w:rsidR="00783D9E" w:rsidRPr="00D8208F" w:rsidRDefault="00783D9E" w:rsidP="00783D9E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Предметно-пространственн</w:t>
      </w:r>
      <w:r>
        <w:rPr>
          <w:rFonts w:ascii="Times New Roman" w:hAnsi="Times New Roman"/>
          <w:b/>
          <w:sz w:val="24"/>
          <w:szCs w:val="24"/>
          <w:u w:val="single"/>
        </w:rPr>
        <w:t>ая развивающая среде темы ННОД:</w:t>
      </w:r>
      <w:r>
        <w:rPr>
          <w:rFonts w:ascii="Times New Roman" w:hAnsi="Times New Roman"/>
          <w:b/>
          <w:sz w:val="24"/>
          <w:szCs w:val="24"/>
        </w:rPr>
        <w:t xml:space="preserve"> групповая комната, </w:t>
      </w:r>
      <w:r w:rsidR="008065B3">
        <w:rPr>
          <w:rFonts w:ascii="Times New Roman" w:hAnsi="Times New Roman"/>
          <w:b/>
          <w:sz w:val="24"/>
          <w:szCs w:val="24"/>
        </w:rPr>
        <w:t>игрушка ёжик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8065B3">
        <w:rPr>
          <w:rFonts w:ascii="Times New Roman" w:hAnsi="Times New Roman"/>
          <w:b/>
          <w:sz w:val="24"/>
          <w:szCs w:val="24"/>
        </w:rPr>
        <w:t xml:space="preserve">картинки с изображением </w:t>
      </w:r>
      <w:r w:rsidRPr="00D8208F">
        <w:rPr>
          <w:rFonts w:ascii="Times New Roman" w:hAnsi="Times New Roman"/>
          <w:b/>
          <w:sz w:val="24"/>
          <w:szCs w:val="24"/>
        </w:rPr>
        <w:t xml:space="preserve"> яблок</w:t>
      </w:r>
      <w:r w:rsidR="008065B3">
        <w:rPr>
          <w:rFonts w:ascii="Times New Roman" w:hAnsi="Times New Roman"/>
          <w:b/>
          <w:sz w:val="24"/>
          <w:szCs w:val="24"/>
        </w:rPr>
        <w:t>, ягод, грибов</w:t>
      </w:r>
      <w:r w:rsidRPr="00D8208F">
        <w:rPr>
          <w:rFonts w:ascii="Times New Roman" w:hAnsi="Times New Roman"/>
          <w:b/>
          <w:sz w:val="24"/>
          <w:szCs w:val="24"/>
        </w:rPr>
        <w:t>;</w:t>
      </w:r>
      <w:r w:rsidR="008065B3">
        <w:rPr>
          <w:rFonts w:ascii="Times New Roman" w:hAnsi="Times New Roman"/>
          <w:b/>
          <w:sz w:val="24"/>
          <w:szCs w:val="24"/>
        </w:rPr>
        <w:t xml:space="preserve"> </w:t>
      </w:r>
      <w:r w:rsidRPr="00D8208F">
        <w:rPr>
          <w:rFonts w:ascii="Times New Roman" w:hAnsi="Times New Roman"/>
          <w:b/>
          <w:sz w:val="24"/>
          <w:szCs w:val="24"/>
        </w:rPr>
        <w:t>карти</w:t>
      </w:r>
      <w:r w:rsidR="008065B3">
        <w:rPr>
          <w:rFonts w:ascii="Times New Roman" w:hAnsi="Times New Roman"/>
          <w:b/>
          <w:sz w:val="24"/>
          <w:szCs w:val="24"/>
        </w:rPr>
        <w:t>нка</w:t>
      </w:r>
      <w:r w:rsidRPr="00D8208F">
        <w:rPr>
          <w:rFonts w:ascii="Times New Roman" w:hAnsi="Times New Roman"/>
          <w:b/>
          <w:sz w:val="24"/>
          <w:szCs w:val="24"/>
        </w:rPr>
        <w:t xml:space="preserve"> с изображением</w:t>
      </w:r>
      <w:r w:rsidR="008065B3">
        <w:rPr>
          <w:rFonts w:ascii="Times New Roman" w:hAnsi="Times New Roman"/>
          <w:b/>
          <w:sz w:val="24"/>
          <w:szCs w:val="24"/>
        </w:rPr>
        <w:t xml:space="preserve"> ночи</w:t>
      </w:r>
      <w:r w:rsidRPr="00D8208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3D9E" w:rsidRPr="00081D1E" w:rsidRDefault="00783D9E" w:rsidP="00783D9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783D9E" w:rsidRPr="00081D1E" w:rsidTr="00392C56">
        <w:trPr>
          <w:trHeight w:val="1109"/>
        </w:trPr>
        <w:tc>
          <w:tcPr>
            <w:tcW w:w="2265" w:type="dxa"/>
          </w:tcPr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783D9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83D9E" w:rsidRPr="00081D1E" w:rsidTr="00392C56">
        <w:trPr>
          <w:trHeight w:val="309"/>
        </w:trPr>
        <w:tc>
          <w:tcPr>
            <w:tcW w:w="2265" w:type="dxa"/>
          </w:tcPr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</w:tc>
        <w:tc>
          <w:tcPr>
            <w:tcW w:w="3797" w:type="dxa"/>
          </w:tcPr>
          <w:p w:rsidR="009B3637" w:rsidRPr="009B3637" w:rsidRDefault="009B3637" w:rsidP="009B3637">
            <w:pPr>
              <w:pStyle w:val="a3"/>
              <w:rPr>
                <w:rFonts w:ascii="Times New Roman" w:hAnsi="Times New Roman"/>
              </w:rPr>
            </w:pPr>
            <w:r>
              <w:rPr>
                <w:rStyle w:val="c4"/>
                <w:color w:val="262626"/>
                <w:sz w:val="28"/>
                <w:szCs w:val="28"/>
              </w:rPr>
              <w:t xml:space="preserve">- </w:t>
            </w:r>
            <w:r w:rsidRPr="009B3637">
              <w:rPr>
                <w:rStyle w:val="c4"/>
                <w:rFonts w:ascii="Times New Roman" w:hAnsi="Times New Roman"/>
                <w:szCs w:val="28"/>
              </w:rPr>
              <w:t>Ребята, посмотрите, кто к нам в гости пришел?</w:t>
            </w:r>
          </w:p>
          <w:p w:rsidR="009B3637" w:rsidRPr="009B3637" w:rsidRDefault="00245525" w:rsidP="009B3637">
            <w:pPr>
              <w:pStyle w:val="a3"/>
              <w:rPr>
                <w:rFonts w:ascii="Times New Roman" w:hAnsi="Times New Roman"/>
              </w:rPr>
            </w:pPr>
            <w:r>
              <w:rPr>
                <w:rStyle w:val="c4"/>
                <w:rFonts w:ascii="Times New Roman" w:hAnsi="Times New Roman"/>
                <w:szCs w:val="28"/>
              </w:rPr>
              <w:t xml:space="preserve">- </w:t>
            </w:r>
            <w:r w:rsidR="009B3637" w:rsidRPr="009B3637">
              <w:rPr>
                <w:rStyle w:val="c4"/>
                <w:rFonts w:ascii="Times New Roman" w:hAnsi="Times New Roman"/>
                <w:szCs w:val="28"/>
              </w:rPr>
              <w:t>Ежик</w:t>
            </w:r>
          </w:p>
          <w:p w:rsidR="009B3637" w:rsidRPr="009B3637" w:rsidRDefault="00245525" w:rsidP="009B3637">
            <w:pPr>
              <w:pStyle w:val="a3"/>
              <w:rPr>
                <w:rFonts w:ascii="Times New Roman" w:hAnsi="Times New Roman"/>
              </w:rPr>
            </w:pPr>
            <w:r>
              <w:rPr>
                <w:rStyle w:val="c4"/>
                <w:rFonts w:ascii="Times New Roman" w:hAnsi="Times New Roman"/>
                <w:szCs w:val="28"/>
              </w:rPr>
              <w:t xml:space="preserve">- </w:t>
            </w:r>
            <w:r w:rsidR="009B3637" w:rsidRPr="009B3637">
              <w:rPr>
                <w:rStyle w:val="c4"/>
                <w:rFonts w:ascii="Times New Roman" w:hAnsi="Times New Roman"/>
                <w:szCs w:val="28"/>
              </w:rPr>
              <w:t>Но он чем-то расстроен. Давайте спросим его, почему он такой грустный.</w:t>
            </w:r>
          </w:p>
          <w:p w:rsidR="009B3637" w:rsidRPr="009B3637" w:rsidRDefault="009B3637" w:rsidP="009B3637">
            <w:pPr>
              <w:pStyle w:val="a3"/>
              <w:rPr>
                <w:rFonts w:ascii="Times New Roman" w:hAnsi="Times New Roman"/>
                <w:i/>
              </w:rPr>
            </w:pPr>
            <w:r w:rsidRPr="009B3637">
              <w:rPr>
                <w:rStyle w:val="c4"/>
                <w:rFonts w:ascii="Times New Roman" w:hAnsi="Times New Roman"/>
                <w:i/>
                <w:szCs w:val="28"/>
              </w:rPr>
              <w:t>Дети спрашивают.</w:t>
            </w:r>
          </w:p>
          <w:p w:rsidR="00783D9E" w:rsidRPr="009B3637" w:rsidRDefault="00783D9E" w:rsidP="00392C56">
            <w:pPr>
              <w:pStyle w:val="a3"/>
              <w:rPr>
                <w:rFonts w:ascii="Verdana" w:hAnsi="Verdana"/>
                <w:color w:val="303F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</w:tc>
        <w:tc>
          <w:tcPr>
            <w:tcW w:w="2409" w:type="dxa"/>
          </w:tcPr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783D9E" w:rsidRPr="000D79BD" w:rsidRDefault="00783D9E" w:rsidP="009B3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Игрушка</w:t>
            </w:r>
            <w:r w:rsidR="009B3637">
              <w:rPr>
                <w:rFonts w:ascii="Times New Roman" w:hAnsi="Times New Roman"/>
                <w:sz w:val="24"/>
                <w:szCs w:val="24"/>
              </w:rPr>
              <w:t xml:space="preserve"> ёжика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на предстоящую деятельность.</w:t>
            </w:r>
          </w:p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взаимодействует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81A" w:rsidRDefault="0056581A" w:rsidP="00783D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3D9E" w:rsidRPr="00081D1E" w:rsidRDefault="00783D9E" w:rsidP="00783D9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783D9E" w:rsidRPr="00081D1E" w:rsidTr="00392C56">
        <w:tc>
          <w:tcPr>
            <w:tcW w:w="2093" w:type="dxa"/>
          </w:tcPr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D9E" w:rsidRPr="00081D1E" w:rsidRDefault="00783D9E" w:rsidP="00392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83D9E" w:rsidRPr="00081D1E" w:rsidTr="00392C56">
        <w:trPr>
          <w:trHeight w:val="554"/>
        </w:trPr>
        <w:tc>
          <w:tcPr>
            <w:tcW w:w="2093" w:type="dxa"/>
          </w:tcPr>
          <w:p w:rsidR="008065B3" w:rsidRPr="0056581A" w:rsidRDefault="002118B3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 xml:space="preserve">Формировать умение различать </w:t>
            </w:r>
            <w:r w:rsidR="008065B3" w:rsidRPr="0056581A">
              <w:rPr>
                <w:rStyle w:val="c4"/>
                <w:rFonts w:ascii="Times New Roman" w:hAnsi="Times New Roman"/>
                <w:szCs w:val="28"/>
              </w:rPr>
              <w:t>понятие числа «один», временной части суток «ночь», правильно употреблять эти термины в речи.</w:t>
            </w:r>
          </w:p>
          <w:p w:rsidR="008065B3" w:rsidRPr="008065B3" w:rsidRDefault="008065B3" w:rsidP="0056581A">
            <w:pPr>
              <w:pStyle w:val="a3"/>
              <w:rPr>
                <w:color w:val="000000"/>
              </w:rPr>
            </w:pPr>
            <w:r w:rsidRPr="0056581A">
              <w:rPr>
                <w:rStyle w:val="c4"/>
                <w:rFonts w:ascii="Times New Roman" w:hAnsi="Times New Roman"/>
                <w:szCs w:val="28"/>
              </w:rPr>
              <w:t>Продолжать учить сравнивать совокупности предметов, различать, где один предмет, где много</w:t>
            </w:r>
            <w:r w:rsidRPr="008065B3">
              <w:rPr>
                <w:rStyle w:val="c4"/>
                <w:rFonts w:ascii="Times New Roman" w:hAnsi="Times New Roman"/>
                <w:color w:val="262626"/>
              </w:rPr>
              <w:t>.</w:t>
            </w:r>
          </w:p>
          <w:p w:rsidR="002118B3" w:rsidRDefault="002118B3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рисовании предметов округлой формы.</w:t>
            </w:r>
          </w:p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3D9E" w:rsidRDefault="00783D9E" w:rsidP="00392C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3D9E" w:rsidRPr="00604628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3637" w:rsidRDefault="009B3637" w:rsidP="009B3637">
            <w:pPr>
              <w:pStyle w:val="a3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9B3637">
              <w:rPr>
                <w:rStyle w:val="c8"/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</w:t>
            </w:r>
            <w:r w:rsidRPr="0056581A">
              <w:rPr>
                <w:rFonts w:ascii="Times New Roman" w:hAnsi="Times New Roman"/>
              </w:rPr>
              <w:t>Ежик рассказал нам – сейчас на дворе осень и все животные делают запасы на зиму. А он еще не все успел приготовить к зиме.</w:t>
            </w:r>
            <w:r>
              <w:rPr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B3637" w:rsidRPr="0059067B" w:rsidRDefault="009B3637" w:rsidP="0059067B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9067B">
              <w:rPr>
                <w:rFonts w:ascii="Times New Roman" w:hAnsi="Times New Roman"/>
                <w:shd w:val="clear" w:color="auto" w:fill="FFFFFF"/>
              </w:rPr>
              <w:t>Посмотрите, что он собрал уже</w:t>
            </w:r>
            <w:r w:rsidR="0059067B" w:rsidRPr="0059067B">
              <w:rPr>
                <w:rFonts w:ascii="Times New Roman" w:hAnsi="Times New Roman"/>
                <w:shd w:val="clear" w:color="auto" w:fill="FFFFFF"/>
              </w:rPr>
              <w:t>? (яблоки и ягоды)</w:t>
            </w:r>
          </w:p>
          <w:p w:rsidR="0059067B" w:rsidRPr="0059067B" w:rsidRDefault="0059067B" w:rsidP="0059067B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59067B">
              <w:rPr>
                <w:rFonts w:ascii="Times New Roman" w:hAnsi="Times New Roman"/>
                <w:shd w:val="clear" w:color="auto" w:fill="FFFFFF"/>
              </w:rPr>
              <w:t>-Сколько яблок он собрал? (много)</w:t>
            </w:r>
          </w:p>
          <w:p w:rsidR="0059067B" w:rsidRPr="0059067B" w:rsidRDefault="0059067B" w:rsidP="0059067B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59067B">
              <w:rPr>
                <w:rFonts w:ascii="Times New Roman" w:hAnsi="Times New Roman"/>
                <w:shd w:val="clear" w:color="auto" w:fill="FFFFFF"/>
              </w:rPr>
              <w:t>- Сколько ягод? (одну)</w:t>
            </w:r>
          </w:p>
          <w:p w:rsidR="00783D9E" w:rsidRDefault="0059067B" w:rsidP="0059067B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59067B">
              <w:rPr>
                <w:rFonts w:ascii="Times New Roman" w:hAnsi="Times New Roman"/>
                <w:shd w:val="clear" w:color="auto" w:fill="FFFFFF"/>
              </w:rPr>
              <w:t xml:space="preserve">- Но </w:t>
            </w:r>
            <w:r w:rsidR="009B3637" w:rsidRPr="0059067B">
              <w:rPr>
                <w:rFonts w:ascii="Times New Roman" w:hAnsi="Times New Roman"/>
                <w:shd w:val="clear" w:color="auto" w:fill="FFFFFF"/>
              </w:rPr>
              <w:t>кое-что</w:t>
            </w:r>
            <w:r w:rsidRPr="0059067B">
              <w:rPr>
                <w:rFonts w:ascii="Times New Roman" w:hAnsi="Times New Roman"/>
                <w:shd w:val="clear" w:color="auto" w:fill="FFFFFF"/>
              </w:rPr>
              <w:t xml:space="preserve"> он забыл приготовить. А что ёжик</w:t>
            </w:r>
            <w:r w:rsidR="009B3637" w:rsidRPr="0059067B">
              <w:rPr>
                <w:rFonts w:ascii="Times New Roman" w:hAnsi="Times New Roman"/>
                <w:shd w:val="clear" w:color="auto" w:fill="FFFFFF"/>
              </w:rPr>
              <w:t xml:space="preserve"> не успел собрать, вы сами узнаете, отгадав загадку. Слушайте внимательно.</w:t>
            </w:r>
          </w:p>
          <w:p w:rsidR="0059067B" w:rsidRPr="0059067B" w:rsidRDefault="008922AB" w:rsidP="0059067B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262626"/>
                <w:sz w:val="22"/>
                <w:szCs w:val="22"/>
              </w:rPr>
              <w:t>Ч</w:t>
            </w:r>
            <w:r w:rsidR="0059067B" w:rsidRPr="0059067B">
              <w:rPr>
                <w:rStyle w:val="c4"/>
                <w:color w:val="262626"/>
                <w:sz w:val="22"/>
                <w:szCs w:val="22"/>
              </w:rPr>
              <w:t>то растет в лесу у дорожки?</w:t>
            </w:r>
          </w:p>
          <w:p w:rsidR="0059067B" w:rsidRDefault="0059067B" w:rsidP="0059067B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Style w:val="c4"/>
                <w:color w:val="262626"/>
                <w:sz w:val="22"/>
                <w:szCs w:val="22"/>
              </w:rPr>
            </w:pPr>
            <w:r w:rsidRPr="0059067B">
              <w:rPr>
                <w:rStyle w:val="c4"/>
                <w:color w:val="262626"/>
                <w:sz w:val="22"/>
                <w:szCs w:val="22"/>
              </w:rPr>
              <w:t>Есть у него шляпка и ножка</w:t>
            </w:r>
            <w:proofErr w:type="gramStart"/>
            <w:r w:rsidRPr="0059067B">
              <w:rPr>
                <w:rStyle w:val="c4"/>
                <w:color w:val="262626"/>
                <w:sz w:val="22"/>
                <w:szCs w:val="22"/>
              </w:rPr>
              <w:t>.</w:t>
            </w:r>
            <w:proofErr w:type="gramEnd"/>
            <w:r>
              <w:rPr>
                <w:rStyle w:val="c4"/>
                <w:color w:val="262626"/>
                <w:sz w:val="22"/>
                <w:szCs w:val="22"/>
              </w:rPr>
              <w:t xml:space="preserve"> (</w:t>
            </w:r>
            <w:proofErr w:type="gramStart"/>
            <w:r>
              <w:rPr>
                <w:rStyle w:val="c4"/>
                <w:color w:val="262626"/>
                <w:sz w:val="22"/>
                <w:szCs w:val="22"/>
              </w:rPr>
              <w:t>г</w:t>
            </w:r>
            <w:proofErr w:type="gramEnd"/>
            <w:r>
              <w:rPr>
                <w:rStyle w:val="c4"/>
                <w:color w:val="262626"/>
                <w:sz w:val="22"/>
                <w:szCs w:val="22"/>
              </w:rPr>
              <w:t>риб)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>
              <w:rPr>
                <w:rStyle w:val="c4"/>
                <w:color w:val="262626"/>
              </w:rPr>
              <w:t>-</w:t>
            </w:r>
            <w:r w:rsidRPr="0056581A">
              <w:rPr>
                <w:rStyle w:val="c4"/>
                <w:rFonts w:ascii="Times New Roman" w:hAnsi="Times New Roman"/>
              </w:rPr>
              <w:t xml:space="preserve"> Правильно гриб.</w:t>
            </w:r>
            <w:r w:rsidRPr="0056581A">
              <w:rPr>
                <w:rFonts w:ascii="Times New Roman" w:hAnsi="Times New Roman"/>
                <w:szCs w:val="28"/>
                <w:shd w:val="clear" w:color="auto" w:fill="FFFFFF"/>
              </w:rPr>
              <w:t xml:space="preserve"> Вы узнали, что ежику осталось собрать грибы. Мы поможем ежику? </w:t>
            </w:r>
            <w:proofErr w:type="gramStart"/>
            <w:r w:rsidRPr="0056581A">
              <w:rPr>
                <w:rFonts w:ascii="Times New Roman" w:hAnsi="Times New Roman"/>
              </w:rPr>
              <w:t xml:space="preserve">( </w:t>
            </w:r>
            <w:proofErr w:type="gramEnd"/>
            <w:r w:rsidRPr="0056581A">
              <w:rPr>
                <w:rFonts w:ascii="Times New Roman" w:hAnsi="Times New Roman"/>
              </w:rPr>
              <w:t>да)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  <w:szCs w:val="28"/>
              </w:rPr>
              <w:t>Воспитатель и дети идут искать грибочки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 xml:space="preserve">- 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Ой, ребята, а вот и грибочки. Сколько же их?</w:t>
            </w:r>
            <w:r w:rsidRPr="0056581A">
              <w:rPr>
                <w:rFonts w:ascii="Times New Roman" w:hAnsi="Times New Roman"/>
              </w:rPr>
              <w:t xml:space="preserve"> (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много</w:t>
            </w:r>
            <w:r w:rsidRPr="0056581A">
              <w:rPr>
                <w:rStyle w:val="c4"/>
                <w:rFonts w:ascii="Times New Roman" w:hAnsi="Times New Roman"/>
              </w:rPr>
              <w:t>)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 xml:space="preserve">- 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Давайте возьмем по одному грибочку и подарим ежику, порадуем его.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  <w:szCs w:val="28"/>
              </w:rPr>
              <w:t xml:space="preserve">Дети берут по одному грибку. 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>-Настя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, сколько у тебя грибочков?</w:t>
            </w:r>
            <w:r w:rsidRPr="0056581A">
              <w:rPr>
                <w:rStyle w:val="c4"/>
                <w:rFonts w:ascii="Times New Roman" w:hAnsi="Times New Roman"/>
              </w:rPr>
              <w:t xml:space="preserve"> (один)</w:t>
            </w:r>
          </w:p>
          <w:p w:rsidR="00783D9E" w:rsidRPr="0059067B" w:rsidRDefault="0059067B" w:rsidP="0059067B">
            <w:pPr>
              <w:pStyle w:val="a3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783D9E" w:rsidRPr="00B0169E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Физкультминутка.</w:t>
            </w:r>
            <w:r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«По ровненькой дорожке»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>
              <w:t>2)</w:t>
            </w:r>
            <w:r w:rsidRPr="0059067B">
              <w:t xml:space="preserve"> </w:t>
            </w:r>
            <w:r w:rsidRPr="0056581A">
              <w:rPr>
                <w:rFonts w:ascii="Times New Roman" w:hAnsi="Times New Roman"/>
              </w:rPr>
              <w:t xml:space="preserve">- 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Ой, ребята, пока мы с вами собирали грибочки, стемнело. Не стало видно ни животных, ни птиц.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  <w:szCs w:val="28"/>
              </w:rPr>
              <w:t>Спят медведи и слоны,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  <w:szCs w:val="28"/>
              </w:rPr>
              <w:lastRenderedPageBreak/>
              <w:t>И лиса, и ежик.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  <w:szCs w:val="28"/>
              </w:rPr>
              <w:t>Все вокруг спать должны,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  <w:szCs w:val="28"/>
              </w:rPr>
              <w:t>Наши дети – тоже.</w:t>
            </w:r>
          </w:p>
          <w:p w:rsidR="0059067B" w:rsidRPr="0056581A" w:rsidRDefault="0059067B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>- К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огда все спят? (Ночью)</w:t>
            </w:r>
          </w:p>
          <w:p w:rsidR="0059067B" w:rsidRPr="0056581A" w:rsidRDefault="0056581A" w:rsidP="0056581A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Style w:val="c4"/>
                <w:rFonts w:ascii="Times New Roman" w:hAnsi="Times New Roman"/>
                <w:i/>
                <w:szCs w:val="28"/>
              </w:rPr>
              <w:t>Показываю</w:t>
            </w:r>
            <w:r w:rsidR="0059067B" w:rsidRPr="0056581A">
              <w:rPr>
                <w:rStyle w:val="c4"/>
                <w:rFonts w:ascii="Times New Roman" w:hAnsi="Times New Roman"/>
                <w:i/>
                <w:szCs w:val="28"/>
              </w:rPr>
              <w:t xml:space="preserve"> картинку с временной частью суток – ночь</w:t>
            </w:r>
            <w:r>
              <w:rPr>
                <w:rStyle w:val="c4"/>
                <w:rFonts w:ascii="Times New Roman" w:hAnsi="Times New Roman"/>
                <w:i/>
                <w:szCs w:val="28"/>
              </w:rPr>
              <w:t>.</w:t>
            </w:r>
          </w:p>
          <w:p w:rsidR="0059067B" w:rsidRPr="0056581A" w:rsidRDefault="0059067B" w:rsidP="0056581A">
            <w:pPr>
              <w:pStyle w:val="a3"/>
              <w:rPr>
                <w:rStyle w:val="c4"/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 xml:space="preserve">- 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Как вы догадались, что это ночь?</w:t>
            </w:r>
            <w:r w:rsidRPr="0056581A">
              <w:rPr>
                <w:rStyle w:val="c4"/>
                <w:rFonts w:ascii="Times New Roman" w:hAnsi="Times New Roman"/>
              </w:rPr>
              <w:t xml:space="preserve"> (ответы детей)</w:t>
            </w:r>
          </w:p>
          <w:p w:rsidR="0059067B" w:rsidRPr="0059067B" w:rsidRDefault="0059067B" w:rsidP="0059067B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 w:rsidRPr="0059067B">
              <w:rPr>
                <w:rStyle w:val="c4"/>
                <w:rFonts w:ascii="Times New Roman" w:hAnsi="Times New Roman"/>
                <w:b/>
                <w:color w:val="262626"/>
              </w:rPr>
              <w:t xml:space="preserve">3) Игра «Что бывает круглым» </w:t>
            </w:r>
          </w:p>
          <w:p w:rsidR="00783D9E" w:rsidRPr="0059067B" w:rsidRDefault="0059067B" w:rsidP="005906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</w:t>
            </w:r>
          </w:p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</w:p>
          <w:p w:rsidR="00783D9E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</w:t>
            </w:r>
          </w:p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783D9E" w:rsidRPr="000D79BD" w:rsidRDefault="002118B3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Двигательная, игровая.</w:t>
            </w:r>
          </w:p>
          <w:p w:rsidR="00783D9E" w:rsidRPr="00D8208F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3D9E" w:rsidRPr="000D79BD" w:rsidRDefault="00783D9E" w:rsidP="00392C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783D9E" w:rsidRDefault="008065B3" w:rsidP="00392C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65B3"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8065B3" w:rsidRDefault="008065B3" w:rsidP="00392C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8065B3" w:rsidRPr="008065B3" w:rsidRDefault="008065B3" w:rsidP="00392C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D9E" w:rsidRPr="000D79BD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8065B3" w:rsidRDefault="008065B3" w:rsidP="008065B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Яблоки, ягода, грибы.</w:t>
            </w:r>
          </w:p>
          <w:p w:rsidR="00783D9E" w:rsidRPr="00265D8E" w:rsidRDefault="008065B3" w:rsidP="008065B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</w:t>
            </w:r>
            <w:r w:rsidR="00783D9E">
              <w:rPr>
                <w:rFonts w:ascii="Times New Roman" w:hAnsi="Times New Roman"/>
                <w:sz w:val="24"/>
                <w:szCs w:val="24"/>
              </w:rPr>
              <w:t xml:space="preserve"> с изображением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ночи</w:t>
            </w:r>
            <w:r w:rsidR="00783D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118B3" w:rsidRDefault="00783D9E" w:rsidP="002118B3">
            <w:pPr>
              <w:pStyle w:val="a3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D565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Различает и </w:t>
            </w:r>
            <w:r w:rsidR="002118B3">
              <w:rPr>
                <w:rFonts w:ascii="Times New Roman" w:hAnsi="Times New Roman"/>
                <w:sz w:val="24"/>
                <w:szCs w:val="24"/>
              </w:rPr>
              <w:t>определяет</w:t>
            </w:r>
          </w:p>
          <w:p w:rsidR="002118B3" w:rsidRPr="002118B3" w:rsidRDefault="002118B3" w:rsidP="002118B3">
            <w:pPr>
              <w:pStyle w:val="a3"/>
              <w:rPr>
                <w:rFonts w:ascii="Times New Roman" w:hAnsi="Times New Roman"/>
                <w:szCs w:val="24"/>
              </w:rPr>
            </w:pPr>
            <w:r w:rsidRPr="002118B3">
              <w:rPr>
                <w:rFonts w:ascii="Times New Roman" w:hAnsi="Times New Roman"/>
                <w:shd w:val="clear" w:color="auto" w:fill="FFFFFF"/>
              </w:rPr>
              <w:t>необходимое количество предметов (число один), временной период суток (ночь).</w:t>
            </w:r>
          </w:p>
          <w:p w:rsidR="00783D9E" w:rsidRPr="000D79BD" w:rsidRDefault="00783D9E" w:rsidP="00392C5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8B3">
              <w:rPr>
                <w:rFonts w:ascii="Times New Roman" w:hAnsi="Times New Roman"/>
                <w:sz w:val="24"/>
                <w:szCs w:val="24"/>
              </w:rPr>
              <w:t>Рисует предметы округлой формы</w:t>
            </w:r>
          </w:p>
          <w:p w:rsidR="00783D9E" w:rsidRPr="000D79BD" w:rsidRDefault="00783D9E" w:rsidP="00392C5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 </w:t>
            </w:r>
          </w:p>
          <w:p w:rsidR="00783D9E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3D9E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3D9E" w:rsidRDefault="00783D9E" w:rsidP="00392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3D9E" w:rsidRPr="000D79BD" w:rsidRDefault="00783D9E" w:rsidP="00392C5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83D9E" w:rsidRDefault="00783D9E" w:rsidP="00783D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783D9E" w:rsidTr="00392C56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83D9E" w:rsidRPr="009B3052" w:rsidTr="0056581A">
        <w:trPr>
          <w:trHeight w:val="50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9E" w:rsidRPr="000D79BD" w:rsidRDefault="00783D9E" w:rsidP="00392C5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783D9E" w:rsidRDefault="00783D9E" w:rsidP="00392C5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0" w:rsidRPr="0056581A" w:rsidRDefault="00B26520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 xml:space="preserve">- 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Кто приходил к нам в гости?</w:t>
            </w:r>
          </w:p>
          <w:p w:rsidR="00B26520" w:rsidRPr="0056581A" w:rsidRDefault="00B26520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>(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Ежик</w:t>
            </w:r>
            <w:r w:rsidRPr="0056581A">
              <w:rPr>
                <w:rStyle w:val="c4"/>
                <w:rFonts w:ascii="Times New Roman" w:hAnsi="Times New Roman"/>
              </w:rPr>
              <w:t>)</w:t>
            </w:r>
          </w:p>
          <w:p w:rsidR="00B26520" w:rsidRPr="0056581A" w:rsidRDefault="00B26520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 xml:space="preserve">- 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А сколько ежиков было у нас в гостях?</w:t>
            </w:r>
          </w:p>
          <w:p w:rsidR="00B26520" w:rsidRPr="0056581A" w:rsidRDefault="00B26520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>(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Один</w:t>
            </w:r>
            <w:r w:rsidRPr="0056581A">
              <w:rPr>
                <w:rStyle w:val="c4"/>
                <w:rFonts w:ascii="Times New Roman" w:hAnsi="Times New Roman"/>
              </w:rPr>
              <w:t>)</w:t>
            </w:r>
          </w:p>
          <w:p w:rsidR="00B26520" w:rsidRPr="0056581A" w:rsidRDefault="00B26520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 xml:space="preserve">- 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Сколько грибов мы собрали для ежика?</w:t>
            </w:r>
          </w:p>
          <w:p w:rsidR="00B26520" w:rsidRPr="0056581A" w:rsidRDefault="00B26520" w:rsidP="0056581A">
            <w:pPr>
              <w:pStyle w:val="a3"/>
              <w:rPr>
                <w:rFonts w:ascii="Times New Roman" w:hAnsi="Times New Roman"/>
              </w:rPr>
            </w:pPr>
            <w:r w:rsidRPr="0056581A">
              <w:rPr>
                <w:rStyle w:val="c4"/>
                <w:rFonts w:ascii="Times New Roman" w:hAnsi="Times New Roman"/>
              </w:rPr>
              <w:t>(</w:t>
            </w:r>
            <w:r w:rsidRPr="0056581A">
              <w:rPr>
                <w:rStyle w:val="c4"/>
                <w:rFonts w:ascii="Times New Roman" w:hAnsi="Times New Roman"/>
                <w:szCs w:val="28"/>
              </w:rPr>
              <w:t>Много</w:t>
            </w:r>
            <w:r w:rsidRPr="0056581A">
              <w:rPr>
                <w:rStyle w:val="c4"/>
                <w:rFonts w:ascii="Times New Roman" w:hAnsi="Times New Roman"/>
              </w:rPr>
              <w:t>)</w:t>
            </w:r>
          </w:p>
          <w:p w:rsidR="00783D9E" w:rsidRPr="00B26520" w:rsidRDefault="00B26520" w:rsidP="00392C56">
            <w:pPr>
              <w:pStyle w:val="a3"/>
              <w:jc w:val="left"/>
              <w:rPr>
                <w:rStyle w:val="c16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3D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83D9E" w:rsidRPr="00346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Спасибо вам, ребятки, говорит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ёжик, вы ему очень помогли, но ему</w:t>
            </w:r>
            <w:r w:rsidR="00783D9E" w:rsidRPr="00346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пора возвращаться в лес. </w:t>
            </w:r>
          </w:p>
          <w:p w:rsidR="00783D9E" w:rsidRPr="00604628" w:rsidRDefault="00783D9E" w:rsidP="00392C56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4628">
              <w:rPr>
                <w:rFonts w:ascii="Times New Roman" w:hAnsi="Times New Roman"/>
                <w:sz w:val="24"/>
                <w:szCs w:val="24"/>
              </w:rPr>
              <w:t>Как вы думаете, мы со всеми заданиями справились? Какое задание вам показалось самым трудным? Где мы можем применить то, чему научились?</w:t>
            </w:r>
          </w:p>
          <w:p w:rsidR="00783D9E" w:rsidRPr="00604628" w:rsidRDefault="00783D9E" w:rsidP="00392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28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783D9E" w:rsidRPr="0056581A" w:rsidRDefault="00783D9E" w:rsidP="0056581A">
            <w:pPr>
              <w:rPr>
                <w:rFonts w:ascii="Times New Roman" w:hAnsi="Times New Roman"/>
              </w:rPr>
            </w:pPr>
            <w:proofErr w:type="gramStart"/>
            <w:r w:rsidRPr="00604628">
              <w:rPr>
                <w:rFonts w:ascii="Times New Roman" w:hAnsi="Times New Roman"/>
              </w:rPr>
              <w:t>В</w:t>
            </w:r>
            <w:proofErr w:type="gramEnd"/>
            <w:r w:rsidRPr="00604628">
              <w:rPr>
                <w:rFonts w:ascii="Times New Roman" w:hAnsi="Times New Roman"/>
              </w:rPr>
              <w:t xml:space="preserve">: </w:t>
            </w:r>
            <w:proofErr w:type="gramStart"/>
            <w:r w:rsidRPr="00604628">
              <w:rPr>
                <w:rFonts w:ascii="Times New Roman" w:hAnsi="Times New Roman"/>
              </w:rPr>
              <w:t>Дифференцированная</w:t>
            </w:r>
            <w:proofErr w:type="gramEnd"/>
            <w:r w:rsidRPr="00604628">
              <w:rPr>
                <w:rFonts w:ascii="Times New Roman" w:hAnsi="Times New Roman"/>
              </w:rPr>
              <w:t xml:space="preserve"> оценка каждого ребёнка</w:t>
            </w:r>
            <w:r w:rsidR="0056581A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9E" w:rsidRPr="000D79BD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783D9E" w:rsidRPr="000D79BD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9E" w:rsidRPr="000D79BD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9E" w:rsidRDefault="00783D9E" w:rsidP="00392C5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  <w:p w:rsidR="008065B3" w:rsidRPr="000D79BD" w:rsidRDefault="008065B3" w:rsidP="00392C5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Игрушка ёжика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9E" w:rsidRPr="000D79BD" w:rsidRDefault="00783D9E" w:rsidP="00392C5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42075" w:rsidRDefault="00242075"/>
    <w:sectPr w:rsidR="00242075" w:rsidSect="00783D9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3A88"/>
    <w:multiLevelType w:val="hybridMultilevel"/>
    <w:tmpl w:val="1AF6D140"/>
    <w:lvl w:ilvl="0" w:tplc="8BB4F9DC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3D9E"/>
    <w:rsid w:val="002118B3"/>
    <w:rsid w:val="00242075"/>
    <w:rsid w:val="00245525"/>
    <w:rsid w:val="0056581A"/>
    <w:rsid w:val="0059067B"/>
    <w:rsid w:val="00783D9E"/>
    <w:rsid w:val="008065B3"/>
    <w:rsid w:val="008922AB"/>
    <w:rsid w:val="009B3637"/>
    <w:rsid w:val="00B26520"/>
    <w:rsid w:val="00EC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783D9E"/>
  </w:style>
  <w:style w:type="character" w:customStyle="1" w:styleId="apple-converted-space">
    <w:name w:val="apple-converted-space"/>
    <w:basedOn w:val="a0"/>
    <w:rsid w:val="00783D9E"/>
  </w:style>
  <w:style w:type="paragraph" w:styleId="a3">
    <w:name w:val="No Spacing"/>
    <w:uiPriority w:val="1"/>
    <w:qFormat/>
    <w:rsid w:val="00783D9E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83D9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83D9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16">
    <w:name w:val="c16"/>
    <w:basedOn w:val="a0"/>
    <w:rsid w:val="00783D9E"/>
  </w:style>
  <w:style w:type="character" w:customStyle="1" w:styleId="c2">
    <w:name w:val="c2"/>
    <w:basedOn w:val="a0"/>
    <w:rsid w:val="00783D9E"/>
  </w:style>
  <w:style w:type="paragraph" w:customStyle="1" w:styleId="c1">
    <w:name w:val="c1"/>
    <w:basedOn w:val="a"/>
    <w:rsid w:val="009B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B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</cp:lastModifiedBy>
  <cp:revision>4</cp:revision>
  <cp:lastPrinted>2016-11-01T15:55:00Z</cp:lastPrinted>
  <dcterms:created xsi:type="dcterms:W3CDTF">2016-11-01T14:37:00Z</dcterms:created>
  <dcterms:modified xsi:type="dcterms:W3CDTF">2018-08-06T18:10:00Z</dcterms:modified>
</cp:coreProperties>
</file>